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1CEBA3" w14:textId="77777777" w:rsidR="002479E4" w:rsidRDefault="002479E4"/>
    <w:p w14:paraId="1557FD45" w14:textId="77777777" w:rsidR="007A7AE9" w:rsidRPr="007A7AE9" w:rsidRDefault="007A7AE9" w:rsidP="007A7AE9"/>
    <w:p w14:paraId="5BDA6AA3" w14:textId="77777777" w:rsidR="007A7AE9" w:rsidRDefault="007A7AE9" w:rsidP="007A7AE9"/>
    <w:p w14:paraId="76A91B52" w14:textId="2B379C16" w:rsidR="007A7AE9" w:rsidRDefault="007A7AE9" w:rsidP="007A7AE9">
      <w:pPr>
        <w:tabs>
          <w:tab w:val="left" w:pos="4074"/>
        </w:tabs>
        <w:rPr>
          <w:noProof/>
        </w:rPr>
      </w:pPr>
      <w:r>
        <w:tab/>
      </w:r>
      <w:r>
        <w:rPr>
          <w:noProof/>
        </w:rPr>
        <w:drawing>
          <wp:inline distT="0" distB="0" distL="0" distR="0" wp14:anchorId="7EB0B30A" wp14:editId="19775F3A">
            <wp:extent cx="3662469" cy="6514224"/>
            <wp:effectExtent l="2858" t="0" r="0" b="0"/>
            <wp:docPr id="1629341457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678331" cy="65424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840A24B" w14:textId="77777777" w:rsidR="00694B9A" w:rsidRDefault="00694B9A" w:rsidP="00694B9A">
      <w:pPr>
        <w:rPr>
          <w:noProof/>
        </w:rPr>
      </w:pPr>
    </w:p>
    <w:p w14:paraId="79C405EF" w14:textId="5C7F8B54" w:rsidR="00694B9A" w:rsidRDefault="00694B9A" w:rsidP="00694B9A">
      <w:pPr>
        <w:jc w:val="center"/>
      </w:pPr>
      <w:r>
        <w:rPr>
          <w:noProof/>
        </w:rPr>
        <w:lastRenderedPageBreak/>
        <w:drawing>
          <wp:inline distT="0" distB="0" distL="0" distR="0" wp14:anchorId="27AE7C4B" wp14:editId="613A6D13">
            <wp:extent cx="3493016" cy="6209805"/>
            <wp:effectExtent l="0" t="6033" r="6668" b="6667"/>
            <wp:docPr id="852228368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506078" cy="62330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BF964D" w14:textId="01F19590" w:rsidR="00603B3C" w:rsidRDefault="00603B3C" w:rsidP="00694B9A">
      <w:pPr>
        <w:jc w:val="center"/>
      </w:pPr>
      <w:r>
        <w:rPr>
          <w:noProof/>
        </w:rPr>
        <w:drawing>
          <wp:inline distT="0" distB="0" distL="0" distR="0" wp14:anchorId="7744AE6E" wp14:editId="4DC92A47">
            <wp:extent cx="3867626" cy="5743496"/>
            <wp:effectExtent l="0" t="4445" r="0" b="0"/>
            <wp:docPr id="1248624771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880948" cy="57632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82553E" w14:textId="6E48C1E6" w:rsidR="007149DF" w:rsidRDefault="007149DF" w:rsidP="00694B9A">
      <w:pPr>
        <w:jc w:val="center"/>
      </w:pPr>
      <w:r>
        <w:rPr>
          <w:noProof/>
        </w:rPr>
        <w:lastRenderedPageBreak/>
        <w:drawing>
          <wp:inline distT="0" distB="0" distL="0" distR="0" wp14:anchorId="7B92FA48" wp14:editId="0B0612A5">
            <wp:extent cx="3760080" cy="6533515"/>
            <wp:effectExtent l="3810" t="0" r="0" b="0"/>
            <wp:docPr id="1412117753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772824" cy="65556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57E8EB" w14:textId="0975BD33" w:rsidR="001E088F" w:rsidRDefault="001E088F" w:rsidP="00694B9A">
      <w:pPr>
        <w:jc w:val="center"/>
      </w:pPr>
      <w:r>
        <w:rPr>
          <w:noProof/>
        </w:rPr>
        <w:drawing>
          <wp:inline distT="0" distB="0" distL="0" distR="0" wp14:anchorId="66EF5447" wp14:editId="6B704FA2">
            <wp:extent cx="4086860" cy="6503186"/>
            <wp:effectExtent l="0" t="7938" r="953" b="952"/>
            <wp:docPr id="1926718783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104501" cy="65312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90F718" w14:textId="40642ED5" w:rsidR="00F21B21" w:rsidRDefault="00F21B21" w:rsidP="00694B9A">
      <w:pPr>
        <w:jc w:val="center"/>
      </w:pPr>
      <w:r>
        <w:rPr>
          <w:noProof/>
          <w:sz w:val="20"/>
        </w:rPr>
        <w:lastRenderedPageBreak/>
        <w:drawing>
          <wp:inline distT="0" distB="0" distL="0" distR="0" wp14:anchorId="5E65766C" wp14:editId="208E77AC">
            <wp:extent cx="3394486" cy="6037580"/>
            <wp:effectExtent l="0" t="7302" r="8572" b="8573"/>
            <wp:docPr id="496160375" name="Imagen 11" descr="Diagram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160375" name="Imagen 11" descr="Diagram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404454" cy="6055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503874" w14:textId="77777777" w:rsidR="007F6E24" w:rsidRDefault="007F6E24" w:rsidP="00694B9A">
      <w:pPr>
        <w:jc w:val="center"/>
      </w:pPr>
    </w:p>
    <w:p w14:paraId="4990FE4B" w14:textId="52286EED" w:rsidR="007F6E24" w:rsidRPr="00694B9A" w:rsidRDefault="007F6E24" w:rsidP="00694B9A">
      <w:pPr>
        <w:jc w:val="center"/>
      </w:pPr>
      <w:r>
        <w:rPr>
          <w:noProof/>
        </w:rPr>
        <w:drawing>
          <wp:inline distT="0" distB="0" distL="0" distR="0" wp14:anchorId="47EA2715" wp14:editId="1856C19B">
            <wp:extent cx="3621881" cy="6284677"/>
            <wp:effectExtent l="1905" t="0" r="0" b="0"/>
            <wp:docPr id="973818044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645195" cy="63251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7F6E24" w:rsidRPr="00694B9A" w:rsidSect="00693743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7AE9"/>
    <w:rsid w:val="001E088F"/>
    <w:rsid w:val="002479E4"/>
    <w:rsid w:val="00603B3C"/>
    <w:rsid w:val="00693743"/>
    <w:rsid w:val="00694B9A"/>
    <w:rsid w:val="007149DF"/>
    <w:rsid w:val="007A7AE9"/>
    <w:rsid w:val="007F6E24"/>
    <w:rsid w:val="00A51963"/>
    <w:rsid w:val="00AE2573"/>
    <w:rsid w:val="00D004F0"/>
    <w:rsid w:val="00E07161"/>
    <w:rsid w:val="00F21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58DC64F8"/>
  <w15:chartTrackingRefBased/>
  <w15:docId w15:val="{979E7D5D-6382-4140-8922-77F0702FA4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7A7AE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7A7AE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A7AE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7A7AE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7A7AE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7A7AE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7A7AE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7A7AE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7A7AE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7A7AE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7A7AE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7A7AE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7A7AE9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7A7AE9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7A7AE9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7A7AE9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7A7AE9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7A7AE9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7A7AE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7A7AE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7A7AE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7A7AE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7A7AE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7A7AE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7A7AE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7A7AE9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7A7AE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7A7AE9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7A7AE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4</Pages>
  <Words>3</Words>
  <Characters>17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 cano</dc:creator>
  <cp:keywords/>
  <dc:description/>
  <cp:lastModifiedBy>olga cano</cp:lastModifiedBy>
  <cp:revision>7</cp:revision>
  <dcterms:created xsi:type="dcterms:W3CDTF">2025-09-16T21:38:00Z</dcterms:created>
  <dcterms:modified xsi:type="dcterms:W3CDTF">2025-11-12T22:19:00Z</dcterms:modified>
</cp:coreProperties>
</file>